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FC595" w14:textId="77777777" w:rsidR="00A259B9" w:rsidRPr="009F7D8E" w:rsidRDefault="00A259B9" w:rsidP="00A259B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 xml:space="preserve">ANEXO II </w:t>
      </w:r>
    </w:p>
    <w:p w14:paraId="2CCBDB5E" w14:textId="77777777" w:rsidR="00A259B9" w:rsidRPr="009F7D8E" w:rsidRDefault="00A259B9" w:rsidP="00A259B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PROPOSTA FINAL</w:t>
      </w:r>
    </w:p>
    <w:p w14:paraId="23AB70C1" w14:textId="77777777" w:rsidR="00A259B9" w:rsidRPr="009F7D8E" w:rsidRDefault="00A259B9" w:rsidP="00A259B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3"/>
          <w:szCs w:val="23"/>
        </w:rPr>
      </w:pPr>
      <w:r w:rsidRPr="009F7D8E">
        <w:rPr>
          <w:rFonts w:ascii="Arial" w:eastAsia="Arial Unicode MS" w:hAnsi="Arial" w:cs="Arial"/>
          <w:bCs/>
          <w:sz w:val="23"/>
          <w:szCs w:val="23"/>
        </w:rPr>
        <w:t>(timbre da empresa)</w:t>
      </w:r>
    </w:p>
    <w:p w14:paraId="03115A28" w14:textId="77777777" w:rsidR="00A259B9" w:rsidRPr="009F7D8E" w:rsidRDefault="00A259B9" w:rsidP="00A259B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(local e data)</w:t>
      </w:r>
    </w:p>
    <w:p w14:paraId="4BBC734B" w14:textId="77777777" w:rsidR="00A259B9" w:rsidRPr="009F7D8E" w:rsidRDefault="00A259B9" w:rsidP="00A259B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</w:p>
    <w:p w14:paraId="179FD805" w14:textId="77777777" w:rsidR="00A259B9" w:rsidRPr="009F7D8E" w:rsidRDefault="00A259B9" w:rsidP="00A259B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Ao </w:t>
      </w:r>
    </w:p>
    <w:p w14:paraId="6A2F0524" w14:textId="77777777" w:rsidR="00A259B9" w:rsidRPr="009F7D8E" w:rsidRDefault="00A259B9" w:rsidP="00A259B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Município de Candói - Estado do Paraná</w:t>
      </w:r>
    </w:p>
    <w:p w14:paraId="28E5214D" w14:textId="088FC4BA" w:rsidR="00A259B9" w:rsidRPr="009F7D8E" w:rsidRDefault="00A259B9" w:rsidP="00A259B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Ref.: Processo nº </w:t>
      </w:r>
      <w:r>
        <w:rPr>
          <w:rFonts w:ascii="Arial" w:eastAsia="Arial Unicode MS" w:hAnsi="Arial" w:cs="Arial"/>
          <w:sz w:val="23"/>
          <w:szCs w:val="23"/>
        </w:rPr>
        <w:t>1.933/2026</w:t>
      </w:r>
      <w:r w:rsidRPr="009F7D8E">
        <w:rPr>
          <w:rFonts w:ascii="Arial" w:eastAsia="Arial Unicode MS" w:hAnsi="Arial" w:cs="Arial"/>
          <w:sz w:val="23"/>
          <w:szCs w:val="23"/>
        </w:rPr>
        <w:t xml:space="preserve"> de Pregão Eletrônico nº </w:t>
      </w:r>
      <w:r>
        <w:rPr>
          <w:rFonts w:ascii="Arial" w:eastAsia="Arial Unicode MS" w:hAnsi="Arial" w:cs="Arial"/>
          <w:sz w:val="23"/>
          <w:szCs w:val="23"/>
        </w:rPr>
        <w:t>90</w:t>
      </w:r>
      <w:r>
        <w:rPr>
          <w:rFonts w:ascii="Arial" w:eastAsia="Arial Unicode MS" w:hAnsi="Arial" w:cs="Arial"/>
          <w:sz w:val="23"/>
          <w:szCs w:val="23"/>
        </w:rPr>
        <w:t>.</w:t>
      </w:r>
      <w:r>
        <w:rPr>
          <w:rFonts w:ascii="Arial" w:eastAsia="Arial Unicode MS" w:hAnsi="Arial" w:cs="Arial"/>
          <w:sz w:val="23"/>
          <w:szCs w:val="23"/>
        </w:rPr>
        <w:t>038/2026</w:t>
      </w:r>
      <w:r w:rsidRPr="009F7D8E">
        <w:rPr>
          <w:rFonts w:ascii="Arial" w:eastAsia="Arial Unicode MS" w:hAnsi="Arial" w:cs="Arial"/>
          <w:sz w:val="23"/>
          <w:szCs w:val="23"/>
        </w:rPr>
        <w:t>.</w:t>
      </w:r>
    </w:p>
    <w:p w14:paraId="793B5E09" w14:textId="77777777" w:rsidR="00A259B9" w:rsidRPr="009F7D8E" w:rsidRDefault="00A259B9" w:rsidP="00A259B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75938204" w14:textId="77777777" w:rsidR="00A259B9" w:rsidRPr="009F7D8E" w:rsidRDefault="00A259B9" w:rsidP="00A259B9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A259B9" w:rsidRPr="009F7D8E" w14:paraId="78CC319E" w14:textId="77777777" w:rsidTr="00D17C67">
        <w:trPr>
          <w:trHeight w:val="454"/>
        </w:trPr>
        <w:tc>
          <w:tcPr>
            <w:tcW w:w="1885" w:type="dxa"/>
            <w:vAlign w:val="center"/>
          </w:tcPr>
          <w:p w14:paraId="36EFD24F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2963E81C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A259B9" w:rsidRPr="009F7D8E" w14:paraId="513449ED" w14:textId="77777777" w:rsidTr="00D17C67">
        <w:trPr>
          <w:trHeight w:val="454"/>
        </w:trPr>
        <w:tc>
          <w:tcPr>
            <w:tcW w:w="1885" w:type="dxa"/>
            <w:vAlign w:val="center"/>
          </w:tcPr>
          <w:p w14:paraId="4C98641F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CNPJ:</w:t>
            </w:r>
          </w:p>
        </w:tc>
        <w:tc>
          <w:tcPr>
            <w:tcW w:w="2788" w:type="dxa"/>
            <w:vAlign w:val="center"/>
          </w:tcPr>
          <w:p w14:paraId="0D45DE7E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4C754A76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Telefone:</w:t>
            </w:r>
          </w:p>
        </w:tc>
        <w:tc>
          <w:tcPr>
            <w:tcW w:w="3111" w:type="dxa"/>
            <w:vAlign w:val="center"/>
          </w:tcPr>
          <w:p w14:paraId="4AB65DAB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(    )          -</w:t>
            </w:r>
          </w:p>
        </w:tc>
      </w:tr>
      <w:tr w:rsidR="00A259B9" w:rsidRPr="009F7D8E" w14:paraId="2BFDDD43" w14:textId="77777777" w:rsidTr="00D17C67">
        <w:trPr>
          <w:trHeight w:val="454"/>
        </w:trPr>
        <w:tc>
          <w:tcPr>
            <w:tcW w:w="1885" w:type="dxa"/>
            <w:vAlign w:val="center"/>
          </w:tcPr>
          <w:p w14:paraId="5E04FD03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006B35DC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451E30DA" w14:textId="77777777" w:rsidR="00A259B9" w:rsidRPr="009F7D8E" w:rsidRDefault="00A259B9" w:rsidP="00A259B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3244F48C" w14:textId="77777777" w:rsidR="00A259B9" w:rsidRPr="009F7D8E" w:rsidRDefault="00A259B9" w:rsidP="00A259B9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2. Identificação do Representante Legal para assinatura do Contrato</w:t>
      </w:r>
      <w:r>
        <w:rPr>
          <w:rFonts w:ascii="Arial" w:eastAsia="Arial Unicode MS" w:hAnsi="Arial" w:cs="Arial"/>
          <w:b/>
          <w:sz w:val="23"/>
          <w:szCs w:val="23"/>
        </w:rPr>
        <w:t>/Ata</w:t>
      </w:r>
      <w:r w:rsidRPr="009F7D8E">
        <w:rPr>
          <w:rFonts w:ascii="Arial" w:eastAsia="Arial Unicode MS" w:hAnsi="Arial" w:cs="Arial"/>
          <w:b/>
          <w:sz w:val="23"/>
          <w:szCs w:val="23"/>
        </w:rPr>
        <w:t>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A259B9" w:rsidRPr="009F7D8E" w14:paraId="75133866" w14:textId="77777777" w:rsidTr="00D17C67">
        <w:trPr>
          <w:trHeight w:val="454"/>
        </w:trPr>
        <w:tc>
          <w:tcPr>
            <w:tcW w:w="1885" w:type="dxa"/>
            <w:vAlign w:val="center"/>
          </w:tcPr>
          <w:p w14:paraId="1A667CD2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68CF5596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A259B9" w:rsidRPr="009F7D8E" w14:paraId="3A0831F4" w14:textId="77777777" w:rsidTr="00D17C67">
        <w:trPr>
          <w:trHeight w:val="454"/>
        </w:trPr>
        <w:tc>
          <w:tcPr>
            <w:tcW w:w="1885" w:type="dxa"/>
            <w:vAlign w:val="center"/>
          </w:tcPr>
          <w:p w14:paraId="7D67AA3F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CPF:</w:t>
            </w:r>
          </w:p>
        </w:tc>
        <w:tc>
          <w:tcPr>
            <w:tcW w:w="2590" w:type="dxa"/>
            <w:vAlign w:val="center"/>
          </w:tcPr>
          <w:p w14:paraId="0CFB2335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2466" w:type="dxa"/>
            <w:vAlign w:val="center"/>
          </w:tcPr>
          <w:p w14:paraId="19826686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3AA3D3FC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</w:tr>
      <w:tr w:rsidR="00A259B9" w:rsidRPr="009F7D8E" w14:paraId="4407D7A7" w14:textId="77777777" w:rsidTr="00D17C67">
        <w:trPr>
          <w:trHeight w:val="454"/>
        </w:trPr>
        <w:tc>
          <w:tcPr>
            <w:tcW w:w="1885" w:type="dxa"/>
            <w:vAlign w:val="center"/>
          </w:tcPr>
          <w:p w14:paraId="67713B73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7E02947F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A259B9" w:rsidRPr="009F7D8E" w14:paraId="103D53DA" w14:textId="77777777" w:rsidTr="00D17C67">
        <w:trPr>
          <w:trHeight w:val="454"/>
        </w:trPr>
        <w:tc>
          <w:tcPr>
            <w:tcW w:w="1885" w:type="dxa"/>
            <w:vAlign w:val="center"/>
          </w:tcPr>
          <w:p w14:paraId="7BE903E5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35476D6A" w14:textId="77777777" w:rsidR="00A259B9" w:rsidRPr="009F7D8E" w:rsidRDefault="00A259B9" w:rsidP="00D17C6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1BC68B98" w14:textId="77777777" w:rsidR="00A259B9" w:rsidRPr="009F7D8E" w:rsidRDefault="00A259B9" w:rsidP="00A259B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2AE5FEF1" w14:textId="77777777" w:rsidR="00A259B9" w:rsidRPr="009F7D8E" w:rsidRDefault="00A259B9" w:rsidP="00A259B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3. Objeto da Proposta:</w:t>
      </w:r>
    </w:p>
    <w:p w14:paraId="54722A48" w14:textId="77777777" w:rsidR="00A259B9" w:rsidRPr="009F7D8E" w:rsidRDefault="00A259B9" w:rsidP="00A259B9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 empresa supracitada, em estrita conformidade com os termos e condições estabelecidos no Edital do Pregão Eletrônico nº </w:t>
      </w:r>
      <w:r>
        <w:rPr>
          <w:rFonts w:ascii="Arial" w:eastAsia="Arial Unicode MS" w:hAnsi="Arial" w:cs="Arial"/>
          <w:sz w:val="23"/>
          <w:szCs w:val="23"/>
        </w:rPr>
        <w:t>90/038/2026 (Processo nº 1.933/2026)</w:t>
      </w:r>
      <w:r w:rsidRPr="009F7D8E">
        <w:rPr>
          <w:rFonts w:ascii="Arial" w:eastAsia="Arial Unicode MS" w:hAnsi="Arial" w:cs="Arial"/>
          <w:sz w:val="23"/>
          <w:szCs w:val="23"/>
        </w:rPr>
        <w:t xml:space="preserve"> e seus anexos, apresenta formalmente sua proposta referente </w:t>
      </w:r>
      <w:r w:rsidRPr="00DC7B0E">
        <w:rPr>
          <w:rFonts w:ascii="Arial" w:eastAsia="Arial Unicode MS" w:hAnsi="Arial" w:cs="Arial"/>
          <w:sz w:val="23"/>
          <w:szCs w:val="23"/>
        </w:rPr>
        <w:t>registro de preços de flores e serviços de ornamentação em espaços públicos com fornecimento de material e mão de obra</w:t>
      </w:r>
      <w:r w:rsidRPr="006F7E4F">
        <w:rPr>
          <w:rFonts w:ascii="Arial" w:eastAsia="Arial Unicode MS" w:hAnsi="Arial" w:cs="Arial"/>
          <w:sz w:val="23"/>
          <w:szCs w:val="23"/>
        </w:rPr>
        <w:t>, conforme características, quantitativos e demais exigências mínimas a seguir</w:t>
      </w:r>
      <w:r w:rsidRPr="009F7D8E">
        <w:rPr>
          <w:rFonts w:ascii="Arial" w:eastAsia="Arial Unicode MS" w:hAnsi="Arial" w:cs="Arial"/>
          <w:sz w:val="23"/>
          <w:szCs w:val="23"/>
        </w:rPr>
        <w:t>.</w:t>
      </w:r>
    </w:p>
    <w:p w14:paraId="3ACCF7FB" w14:textId="77777777" w:rsidR="00A259B9" w:rsidRPr="009F7D8E" w:rsidRDefault="00A259B9" w:rsidP="00A259B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4. Proposta Financeira e Especificações dos Itens:</w:t>
      </w:r>
    </w:p>
    <w:p w14:paraId="64521A45" w14:textId="77777777" w:rsidR="00A259B9" w:rsidRPr="009F7D8E" w:rsidRDefault="00A259B9" w:rsidP="00A259B9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O valor GLOBAL da presente proposta é de </w:t>
      </w:r>
      <w:r w:rsidRPr="009F7D8E">
        <w:rPr>
          <w:rFonts w:ascii="Arial" w:eastAsia="Arial Unicode MS" w:hAnsi="Arial" w:cs="Arial"/>
          <w:b/>
          <w:bCs/>
          <w:sz w:val="23"/>
          <w:szCs w:val="23"/>
        </w:rPr>
        <w:t>R$ ......</w:t>
      </w:r>
      <w:r w:rsidRPr="009F7D8E">
        <w:rPr>
          <w:rFonts w:ascii="Arial" w:eastAsia="Arial Unicode MS" w:hAnsi="Arial" w:cs="Arial"/>
          <w:sz w:val="23"/>
          <w:szCs w:val="23"/>
        </w:rPr>
        <w:t xml:space="preserve"> (..........).</w:t>
      </w:r>
    </w:p>
    <w:tbl>
      <w:tblPr>
        <w:tblW w:w="5002" w:type="pct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4"/>
        <w:gridCol w:w="3317"/>
        <w:gridCol w:w="1498"/>
        <w:gridCol w:w="986"/>
        <w:gridCol w:w="616"/>
        <w:gridCol w:w="952"/>
        <w:gridCol w:w="1156"/>
      </w:tblGrid>
      <w:tr w:rsidR="00A259B9" w:rsidRPr="009F7D8E" w14:paraId="599D1C6F" w14:textId="77777777" w:rsidTr="00D17C67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CC6AAD9" w14:textId="77777777" w:rsidR="00A259B9" w:rsidRPr="004D0F56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Lote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2C95223F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Descrição detalhada do objeto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04F9570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Marca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824DFA0" w14:textId="77777777" w:rsidR="00A259B9" w:rsidRPr="009F7D8E" w:rsidRDefault="00A259B9" w:rsidP="00D17C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Q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tde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9A3D35D" w14:textId="77777777" w:rsidR="00A259B9" w:rsidRPr="009F7D8E" w:rsidRDefault="00A259B9" w:rsidP="00D17C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Un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d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CF0999D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 xml:space="preserve">Preço 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unit.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5541D534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Preço Total</w:t>
            </w:r>
          </w:p>
        </w:tc>
      </w:tr>
      <w:tr w:rsidR="00A259B9" w:rsidRPr="009F7D8E" w14:paraId="2DDE8DAA" w14:textId="77777777" w:rsidTr="00D17C67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8A16B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57092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C5DB1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3222B" w14:textId="77777777" w:rsidR="00A259B9" w:rsidRPr="009F7D8E" w:rsidRDefault="00A259B9" w:rsidP="00D17C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2C7C7" w14:textId="77777777" w:rsidR="00A259B9" w:rsidRPr="009F7D8E" w:rsidRDefault="00A259B9" w:rsidP="00D17C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F662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6E651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A259B9" w:rsidRPr="009F7D8E" w14:paraId="420EC3EC" w14:textId="77777777" w:rsidTr="00D17C67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D7D3C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A55C4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91A6A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4905" w14:textId="77777777" w:rsidR="00A259B9" w:rsidRPr="009F7D8E" w:rsidRDefault="00A259B9" w:rsidP="00D17C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9300A" w14:textId="77777777" w:rsidR="00A259B9" w:rsidRPr="009F7D8E" w:rsidRDefault="00A259B9" w:rsidP="00D17C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4C6B3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79D6B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A259B9" w:rsidRPr="009F7D8E" w14:paraId="03E3EB51" w14:textId="77777777" w:rsidTr="00D17C67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F1B76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D58D4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AA7C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A3F59" w14:textId="77777777" w:rsidR="00A259B9" w:rsidRPr="009F7D8E" w:rsidRDefault="00A259B9" w:rsidP="00D17C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D0D2D" w14:textId="77777777" w:rsidR="00A259B9" w:rsidRPr="009F7D8E" w:rsidRDefault="00A259B9" w:rsidP="00D17C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F5B00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2FF2B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A259B9" w:rsidRPr="009F7D8E" w14:paraId="635F9946" w14:textId="77777777" w:rsidTr="00D17C67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73BF8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4861D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9EB65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8218A" w14:textId="77777777" w:rsidR="00A259B9" w:rsidRPr="009F7D8E" w:rsidRDefault="00A259B9" w:rsidP="00D17C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B662E" w14:textId="77777777" w:rsidR="00A259B9" w:rsidRPr="009F7D8E" w:rsidRDefault="00A259B9" w:rsidP="00D17C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BAB47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6C850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A259B9" w:rsidRPr="009F7D8E" w14:paraId="173A5469" w14:textId="77777777" w:rsidTr="00D17C67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80811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A54C2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2757C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1FC2D" w14:textId="77777777" w:rsidR="00A259B9" w:rsidRPr="009F7D8E" w:rsidRDefault="00A259B9" w:rsidP="00D17C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413ED" w14:textId="77777777" w:rsidR="00A259B9" w:rsidRPr="009F7D8E" w:rsidRDefault="00A259B9" w:rsidP="00D17C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D532D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CA45D" w14:textId="77777777" w:rsidR="00A259B9" w:rsidRPr="009F7D8E" w:rsidRDefault="00A259B9" w:rsidP="00D17C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</w:tbl>
    <w:p w14:paraId="33C504B4" w14:textId="77777777" w:rsidR="00A259B9" w:rsidRPr="009F7D8E" w:rsidRDefault="00A259B9" w:rsidP="00A259B9">
      <w:pPr>
        <w:spacing w:line="276" w:lineRule="auto"/>
        <w:rPr>
          <w:rFonts w:ascii="Arial" w:eastAsia="Arial Unicode MS" w:hAnsi="Arial" w:cs="Arial"/>
          <w:sz w:val="23"/>
          <w:szCs w:val="23"/>
        </w:rPr>
      </w:pPr>
    </w:p>
    <w:p w14:paraId="28524EF3" w14:textId="77777777" w:rsidR="00A259B9" w:rsidRPr="009F7D8E" w:rsidRDefault="00A259B9" w:rsidP="00A259B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5. VALIDADE DA PROPOSTA:</w:t>
      </w:r>
    </w:p>
    <w:p w14:paraId="78AB86C8" w14:textId="77777777" w:rsidR="00A259B9" w:rsidRPr="009F7D8E" w:rsidRDefault="00A259B9" w:rsidP="00A259B9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 presente proposta possui validade de 90 (noventa) dias, contados a partir da data de sua apresentação.</w:t>
      </w:r>
    </w:p>
    <w:p w14:paraId="675EA3EF" w14:textId="77777777" w:rsidR="00A259B9" w:rsidRDefault="00A259B9" w:rsidP="00A259B9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lastRenderedPageBreak/>
        <w:t>Atenciosamente,</w:t>
      </w:r>
    </w:p>
    <w:p w14:paraId="34C3FCA3" w14:textId="77777777" w:rsidR="00A259B9" w:rsidRDefault="00A259B9" w:rsidP="00A259B9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5DBFD9DF" w14:textId="77777777" w:rsidR="00A259B9" w:rsidRPr="009F7D8E" w:rsidRDefault="00A259B9" w:rsidP="00A259B9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241625FE" w14:textId="77777777" w:rsidR="00A259B9" w:rsidRPr="009F7D8E" w:rsidRDefault="00A259B9" w:rsidP="00A259B9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</w:p>
    <w:p w14:paraId="00BC3CEC" w14:textId="77777777" w:rsidR="00A259B9" w:rsidRPr="009F7D8E" w:rsidRDefault="00A259B9" w:rsidP="00A259B9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 xml:space="preserve">(Identificação e assinatura do responsável legal ou </w:t>
      </w:r>
    </w:p>
    <w:p w14:paraId="5079CD53" w14:textId="77777777" w:rsidR="00A259B9" w:rsidRDefault="00A259B9" w:rsidP="00A259B9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>Procurador, neste caso encaminhar procuração</w:t>
      </w:r>
    </w:p>
    <w:p w14:paraId="6BC6CDB4" w14:textId="77777777" w:rsidR="00A259B9" w:rsidRDefault="00A259B9" w:rsidP="00A259B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</w:p>
    <w:p w14:paraId="44CE74EA" w14:textId="77777777" w:rsidR="00A259B9" w:rsidRDefault="00A259B9" w:rsidP="00A259B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</w:p>
    <w:p w14:paraId="3F681F08" w14:textId="77777777" w:rsidR="00A259B9" w:rsidRDefault="00A259B9" w:rsidP="00A259B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</w:p>
    <w:p w14:paraId="187B5092" w14:textId="77777777" w:rsidR="00A259B9" w:rsidRDefault="00A259B9" w:rsidP="00A259B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</w:p>
    <w:p w14:paraId="4DCEC2A3" w14:textId="77777777" w:rsidR="00A259B9" w:rsidRDefault="00A259B9" w:rsidP="00A259B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</w:p>
    <w:p w14:paraId="100DB9A4" w14:textId="77777777" w:rsidR="00A259B9" w:rsidRDefault="00A259B9" w:rsidP="00A259B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</w:p>
    <w:p w14:paraId="7997748F" w14:textId="77777777" w:rsidR="00A259B9" w:rsidRDefault="00A259B9" w:rsidP="00A259B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</w:p>
    <w:p w14:paraId="1A73067B" w14:textId="77777777" w:rsidR="004A6D09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49CC6B6F" w14:textId="77777777" w:rsidR="004A6D09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4242577E" w14:textId="77777777" w:rsidR="004A6D09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06235245" w14:textId="77777777" w:rsidR="004A6D09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417DE36" w14:textId="77777777" w:rsidR="004A6D09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72B4797B" w14:textId="77777777" w:rsidR="004A6D09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0A568E9" w14:textId="77777777" w:rsidR="004A6D09" w:rsidRDefault="004A6D09" w:rsidP="004A6D0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0AA8CE8C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09088563" w14:textId="77777777" w:rsidR="007B423E" w:rsidRPr="009F7D8E" w:rsidRDefault="007B423E" w:rsidP="007B423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F3CBCE5" w14:textId="77777777" w:rsidR="00547EF1" w:rsidRPr="007B423E" w:rsidRDefault="00547EF1" w:rsidP="007B423E"/>
    <w:sectPr w:rsidR="00547EF1" w:rsidRPr="007B423E" w:rsidSect="003911F3">
      <w:headerReference w:type="default" r:id="rId11"/>
      <w:footerReference w:type="default" r:id="rId12"/>
      <w:headerReference w:type="first" r:id="rId13"/>
      <w:pgSz w:w="11906" w:h="16838"/>
      <w:pgMar w:top="2262" w:right="1134" w:bottom="1021" w:left="1701" w:header="113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E1E18" w14:textId="77777777" w:rsidR="00B66F90" w:rsidRDefault="00B66F90">
      <w:r>
        <w:separator/>
      </w:r>
    </w:p>
  </w:endnote>
  <w:endnote w:type="continuationSeparator" w:id="0">
    <w:p w14:paraId="1AF455BE" w14:textId="77777777" w:rsidR="00B66F90" w:rsidRDefault="00B6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1097707347"/>
      <w:docPartObj>
        <w:docPartGallery w:val="Page Numbers (Bottom of Page)"/>
        <w:docPartUnique/>
      </w:docPartObj>
    </w:sdtPr>
    <w:sdtEndPr/>
    <w:sdtContent>
      <w:p w14:paraId="13C5B8A3" w14:textId="48E936F3" w:rsidR="00432980" w:rsidRDefault="00432980" w:rsidP="00432980">
        <w:pPr>
          <w:widowControl w:val="0"/>
          <w:autoSpaceDE w:val="0"/>
          <w:autoSpaceDN w:val="0"/>
          <w:spacing w:before="241"/>
          <w:ind w:left="634" w:right="624"/>
          <w:jc w:val="center"/>
          <w:rPr>
            <w:rFonts w:ascii="Times New Roman" w:eastAsia="Times New Roman" w:hAnsi="Times New Roman" w:cs="Times New Roman"/>
          </w:rPr>
        </w:pPr>
      </w:p>
      <w:p w14:paraId="72D124D7" w14:textId="2BE21DA3" w:rsidR="00C63EFA" w:rsidRPr="00A41D6E" w:rsidRDefault="00A259B9" w:rsidP="00547EF1">
        <w:pPr>
          <w:pStyle w:val="Corpodetexto"/>
          <w:spacing w:beforeAutospacing="0" w:afterAutospacing="0"/>
          <w:jc w:val="both"/>
          <w:rPr>
            <w:sz w:val="22"/>
          </w:rPr>
        </w:pPr>
      </w:p>
    </w:sdtContent>
  </w:sdt>
  <w:p w14:paraId="5C7F518D" w14:textId="77777777" w:rsidR="00C63EFA" w:rsidRDefault="00C63E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9F1CB" w14:textId="77777777" w:rsidR="00B66F90" w:rsidRDefault="00B66F90">
      <w:r>
        <w:separator/>
      </w:r>
    </w:p>
  </w:footnote>
  <w:footnote w:type="continuationSeparator" w:id="0">
    <w:p w14:paraId="3AAEB111" w14:textId="77777777" w:rsidR="00B66F90" w:rsidRDefault="00B6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6D906" w14:textId="582C6CAC" w:rsidR="00C63EFA" w:rsidRDefault="00C63EFA" w:rsidP="00817EE7">
    <w:pPr>
      <w:pStyle w:val="Cabealho"/>
      <w:ind w:left="-56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29E1F" w14:textId="67587EBF" w:rsidR="00C63EFA" w:rsidRDefault="005738FA">
    <w:pPr>
      <w:pStyle w:val="Cabealho"/>
      <w:jc w:val="center"/>
    </w:pPr>
    <w:r>
      <w:rPr>
        <w:noProof/>
      </w:rPr>
      <w:drawing>
        <wp:anchor distT="0" distB="0" distL="0" distR="0" simplePos="0" relativeHeight="251656704" behindDoc="1" locked="0" layoutInCell="0" allowOverlap="1" wp14:anchorId="6DB14E53" wp14:editId="4616B725">
          <wp:simplePos x="0" y="0"/>
          <wp:positionH relativeFrom="page">
            <wp:posOffset>-15875</wp:posOffset>
          </wp:positionH>
          <wp:positionV relativeFrom="paragraph">
            <wp:posOffset>1705610</wp:posOffset>
          </wp:positionV>
          <wp:extent cx="7575550" cy="8878570"/>
          <wp:effectExtent l="0" t="0" r="0" b="0"/>
          <wp:wrapNone/>
          <wp:docPr id="72365157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8878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4CE1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7CDCFB" wp14:editId="0091339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40373993" name="Forma Livre: Forma 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09B100" id="Forma Livre: Forma 1" o:spid="_x0000_s1026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 w:rsidR="00DD7B0A">
      <w:rPr>
        <w:noProof/>
      </w:rPr>
      <w:drawing>
        <wp:inline distT="0" distB="0" distL="0" distR="0" wp14:anchorId="1CB14F55" wp14:editId="593D2DFE">
          <wp:extent cx="5478145" cy="1208405"/>
          <wp:effectExtent l="0" t="0" r="8255" b="0"/>
          <wp:docPr id="153342911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066123"/>
    <w:multiLevelType w:val="multilevel"/>
    <w:tmpl w:val="EE7EE9A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157313A0"/>
    <w:multiLevelType w:val="multilevel"/>
    <w:tmpl w:val="41EEA83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F03751"/>
    <w:multiLevelType w:val="hybridMultilevel"/>
    <w:tmpl w:val="C06A1F76"/>
    <w:lvl w:ilvl="0" w:tplc="59DEF168">
      <w:start w:val="1"/>
      <w:numFmt w:val="decimal"/>
      <w:lvlText w:val="%1."/>
      <w:lvlJc w:val="left"/>
      <w:pPr>
        <w:ind w:left="2014" w:hanging="45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CFAED0E4">
      <w:numFmt w:val="bullet"/>
      <w:lvlText w:val=""/>
      <w:lvlJc w:val="left"/>
      <w:pPr>
        <w:ind w:left="2307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2" w:tplc="6BB4462A">
      <w:numFmt w:val="bullet"/>
      <w:lvlText w:val="•"/>
      <w:lvlJc w:val="left"/>
      <w:pPr>
        <w:ind w:left="3205" w:hanging="360"/>
      </w:pPr>
      <w:rPr>
        <w:rFonts w:hint="default"/>
        <w:lang w:val="pt-PT" w:eastAsia="en-US" w:bidi="ar-SA"/>
      </w:rPr>
    </w:lvl>
    <w:lvl w:ilvl="3" w:tplc="13587BEC">
      <w:numFmt w:val="bullet"/>
      <w:lvlText w:val="•"/>
      <w:lvlJc w:val="left"/>
      <w:pPr>
        <w:ind w:left="4106" w:hanging="360"/>
      </w:pPr>
      <w:rPr>
        <w:rFonts w:hint="default"/>
        <w:lang w:val="pt-PT" w:eastAsia="en-US" w:bidi="ar-SA"/>
      </w:rPr>
    </w:lvl>
    <w:lvl w:ilvl="4" w:tplc="69265652">
      <w:numFmt w:val="bullet"/>
      <w:lvlText w:val="•"/>
      <w:lvlJc w:val="left"/>
      <w:pPr>
        <w:ind w:left="5007" w:hanging="360"/>
      </w:pPr>
      <w:rPr>
        <w:rFonts w:hint="default"/>
        <w:lang w:val="pt-PT" w:eastAsia="en-US" w:bidi="ar-SA"/>
      </w:rPr>
    </w:lvl>
    <w:lvl w:ilvl="5" w:tplc="2206BDCC">
      <w:numFmt w:val="bullet"/>
      <w:lvlText w:val="•"/>
      <w:lvlJc w:val="left"/>
      <w:pPr>
        <w:ind w:left="5907" w:hanging="360"/>
      </w:pPr>
      <w:rPr>
        <w:rFonts w:hint="default"/>
        <w:lang w:val="pt-PT" w:eastAsia="en-US" w:bidi="ar-SA"/>
      </w:rPr>
    </w:lvl>
    <w:lvl w:ilvl="6" w:tplc="D4B6D5A0">
      <w:numFmt w:val="bullet"/>
      <w:lvlText w:val="•"/>
      <w:lvlJc w:val="left"/>
      <w:pPr>
        <w:ind w:left="6808" w:hanging="360"/>
      </w:pPr>
      <w:rPr>
        <w:rFonts w:hint="default"/>
        <w:lang w:val="pt-PT" w:eastAsia="en-US" w:bidi="ar-SA"/>
      </w:rPr>
    </w:lvl>
    <w:lvl w:ilvl="7" w:tplc="0762A092">
      <w:numFmt w:val="bullet"/>
      <w:lvlText w:val="•"/>
      <w:lvlJc w:val="left"/>
      <w:pPr>
        <w:ind w:left="7709" w:hanging="360"/>
      </w:pPr>
      <w:rPr>
        <w:rFonts w:hint="default"/>
        <w:lang w:val="pt-PT" w:eastAsia="en-US" w:bidi="ar-SA"/>
      </w:rPr>
    </w:lvl>
    <w:lvl w:ilvl="8" w:tplc="A6FA41C8">
      <w:numFmt w:val="bullet"/>
      <w:lvlText w:val="•"/>
      <w:lvlJc w:val="left"/>
      <w:pPr>
        <w:ind w:left="8609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BAF4B6F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C01C52"/>
    <w:multiLevelType w:val="multilevel"/>
    <w:tmpl w:val="2D1A900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/>
        <w:bCs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2D8623A0"/>
    <w:multiLevelType w:val="multilevel"/>
    <w:tmpl w:val="DDC21D7C"/>
    <w:lvl w:ilvl="0">
      <w:start w:val="1"/>
      <w:numFmt w:val="decimal"/>
      <w:pStyle w:val="Nivel2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E787E4D"/>
    <w:multiLevelType w:val="multilevel"/>
    <w:tmpl w:val="2BA00F4E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F0611E"/>
    <w:multiLevelType w:val="multilevel"/>
    <w:tmpl w:val="316A27C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5E326772"/>
    <w:multiLevelType w:val="multilevel"/>
    <w:tmpl w:val="7EB0A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650C3BCF"/>
    <w:multiLevelType w:val="multilevel"/>
    <w:tmpl w:val="71BA5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BA4B77"/>
    <w:multiLevelType w:val="multilevel"/>
    <w:tmpl w:val="C53C4708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D8F5DF2"/>
    <w:multiLevelType w:val="multilevel"/>
    <w:tmpl w:val="A4201016"/>
    <w:lvl w:ilvl="0">
      <w:start w:val="1"/>
      <w:numFmt w:val="bullet"/>
      <w:lvlText w:val="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095280"/>
    <w:multiLevelType w:val="hybridMultilevel"/>
    <w:tmpl w:val="FBAA313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4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BF82D4A"/>
    <w:multiLevelType w:val="multilevel"/>
    <w:tmpl w:val="83F0F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C0051B4"/>
    <w:multiLevelType w:val="multilevel"/>
    <w:tmpl w:val="73BA47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3"/>
        <w:szCs w:val="23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3"/>
        <w:szCs w:val="23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3"/>
        <w:szCs w:val="23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2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024129">
    <w:abstractNumId w:val="8"/>
  </w:num>
  <w:num w:numId="2" w16cid:durableId="378866944">
    <w:abstractNumId w:val="6"/>
  </w:num>
  <w:num w:numId="3" w16cid:durableId="1469585371">
    <w:abstractNumId w:val="20"/>
  </w:num>
  <w:num w:numId="4" w16cid:durableId="793406596">
    <w:abstractNumId w:val="18"/>
  </w:num>
  <w:num w:numId="5" w16cid:durableId="941105158">
    <w:abstractNumId w:val="7"/>
  </w:num>
  <w:num w:numId="6" w16cid:durableId="322854958">
    <w:abstractNumId w:val="3"/>
  </w:num>
  <w:num w:numId="7" w16cid:durableId="525366485">
    <w:abstractNumId w:val="26"/>
  </w:num>
  <w:num w:numId="8" w16cid:durableId="13884564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5042471">
    <w:abstractNumId w:val="2"/>
  </w:num>
  <w:num w:numId="10" w16cid:durableId="1730424883">
    <w:abstractNumId w:val="5"/>
  </w:num>
  <w:num w:numId="11" w16cid:durableId="1901358794">
    <w:abstractNumId w:val="17"/>
  </w:num>
  <w:num w:numId="12" w16cid:durableId="2024090811">
    <w:abstractNumId w:val="15"/>
  </w:num>
  <w:num w:numId="13" w16cid:durableId="863057768">
    <w:abstractNumId w:val="0"/>
  </w:num>
  <w:num w:numId="14" w16cid:durableId="1361786369">
    <w:abstractNumId w:val="23"/>
  </w:num>
  <w:num w:numId="15" w16cid:durableId="232089296">
    <w:abstractNumId w:val="29"/>
  </w:num>
  <w:num w:numId="16" w16cid:durableId="2039624418">
    <w:abstractNumId w:val="11"/>
  </w:num>
  <w:num w:numId="17" w16cid:durableId="1159927471">
    <w:abstractNumId w:val="9"/>
  </w:num>
  <w:num w:numId="18" w16cid:durableId="2015303926">
    <w:abstractNumId w:val="12"/>
  </w:num>
  <w:num w:numId="19" w16cid:durableId="1536386105">
    <w:abstractNumId w:val="19"/>
  </w:num>
  <w:num w:numId="20" w16cid:durableId="881403582">
    <w:abstractNumId w:val="13"/>
  </w:num>
  <w:num w:numId="21" w16cid:durableId="1909881937">
    <w:abstractNumId w:val="2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0161006">
    <w:abstractNumId w:val="30"/>
  </w:num>
  <w:num w:numId="24" w16cid:durableId="1716347447">
    <w:abstractNumId w:val="21"/>
  </w:num>
  <w:num w:numId="25" w16cid:durableId="815612107">
    <w:abstractNumId w:val="24"/>
  </w:num>
  <w:num w:numId="26" w16cid:durableId="2117822749">
    <w:abstractNumId w:val="25"/>
  </w:num>
  <w:num w:numId="27" w16cid:durableId="943654501">
    <w:abstractNumId w:val="27"/>
  </w:num>
  <w:num w:numId="28" w16cid:durableId="2046053029">
    <w:abstractNumId w:val="22"/>
  </w:num>
  <w:num w:numId="29" w16cid:durableId="1440251245">
    <w:abstractNumId w:val="28"/>
  </w:num>
  <w:num w:numId="30" w16cid:durableId="18077730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00229016">
    <w:abstractNumId w:val="10"/>
  </w:num>
  <w:num w:numId="32" w16cid:durableId="5777175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30864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4" w16cid:durableId="115487843">
    <w:abstractNumId w:val="16"/>
  </w:num>
  <w:num w:numId="35" w16cid:durableId="38867330">
    <w:abstractNumId w:val="4"/>
  </w:num>
  <w:num w:numId="36" w16cid:durableId="1446579527">
    <w:abstractNumId w:val="14"/>
  </w:num>
  <w:num w:numId="37" w16cid:durableId="2131898494">
    <w:abstractNumId w:val="7"/>
  </w:num>
  <w:num w:numId="38" w16cid:durableId="37166856">
    <w:abstractNumId w:val="7"/>
  </w:num>
  <w:num w:numId="39" w16cid:durableId="25954505">
    <w:abstractNumId w:val="7"/>
  </w:num>
  <w:num w:numId="40" w16cid:durableId="104818655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EFA"/>
    <w:rsid w:val="000019CC"/>
    <w:rsid w:val="00002325"/>
    <w:rsid w:val="00003CA8"/>
    <w:rsid w:val="00004298"/>
    <w:rsid w:val="00006A48"/>
    <w:rsid w:val="000121D8"/>
    <w:rsid w:val="00013661"/>
    <w:rsid w:val="00014C4B"/>
    <w:rsid w:val="000150FB"/>
    <w:rsid w:val="00016ED2"/>
    <w:rsid w:val="00022144"/>
    <w:rsid w:val="00025040"/>
    <w:rsid w:val="00030BC0"/>
    <w:rsid w:val="000338E9"/>
    <w:rsid w:val="00033BF3"/>
    <w:rsid w:val="00035529"/>
    <w:rsid w:val="00037655"/>
    <w:rsid w:val="00042B7A"/>
    <w:rsid w:val="000438EE"/>
    <w:rsid w:val="00044D9F"/>
    <w:rsid w:val="000462D8"/>
    <w:rsid w:val="00057386"/>
    <w:rsid w:val="000621B0"/>
    <w:rsid w:val="000671BD"/>
    <w:rsid w:val="00077292"/>
    <w:rsid w:val="000816A9"/>
    <w:rsid w:val="000819AE"/>
    <w:rsid w:val="0008444E"/>
    <w:rsid w:val="00090AC7"/>
    <w:rsid w:val="00091465"/>
    <w:rsid w:val="000924E1"/>
    <w:rsid w:val="00095896"/>
    <w:rsid w:val="000974A9"/>
    <w:rsid w:val="0009786E"/>
    <w:rsid w:val="000A0855"/>
    <w:rsid w:val="000A1EE8"/>
    <w:rsid w:val="000A478F"/>
    <w:rsid w:val="000A4928"/>
    <w:rsid w:val="000B116E"/>
    <w:rsid w:val="000B14CD"/>
    <w:rsid w:val="000B2876"/>
    <w:rsid w:val="000B4D8F"/>
    <w:rsid w:val="000B5724"/>
    <w:rsid w:val="000B64DE"/>
    <w:rsid w:val="000C181F"/>
    <w:rsid w:val="000D0D3B"/>
    <w:rsid w:val="000D743A"/>
    <w:rsid w:val="000E0B7C"/>
    <w:rsid w:val="000E2863"/>
    <w:rsid w:val="000E55C3"/>
    <w:rsid w:val="000E5FDA"/>
    <w:rsid w:val="000E7DBE"/>
    <w:rsid w:val="000F10DB"/>
    <w:rsid w:val="000F5A65"/>
    <w:rsid w:val="000F7889"/>
    <w:rsid w:val="000F7F5F"/>
    <w:rsid w:val="00100BD4"/>
    <w:rsid w:val="0010226A"/>
    <w:rsid w:val="00103826"/>
    <w:rsid w:val="00106899"/>
    <w:rsid w:val="00110D71"/>
    <w:rsid w:val="001128D6"/>
    <w:rsid w:val="00115BB8"/>
    <w:rsid w:val="0011676F"/>
    <w:rsid w:val="001217DC"/>
    <w:rsid w:val="001248DF"/>
    <w:rsid w:val="00130755"/>
    <w:rsid w:val="001308A5"/>
    <w:rsid w:val="00131BB6"/>
    <w:rsid w:val="00134814"/>
    <w:rsid w:val="0013481B"/>
    <w:rsid w:val="00134A6A"/>
    <w:rsid w:val="00143205"/>
    <w:rsid w:val="0014433A"/>
    <w:rsid w:val="001443A3"/>
    <w:rsid w:val="00145B1B"/>
    <w:rsid w:val="001476EB"/>
    <w:rsid w:val="001544BB"/>
    <w:rsid w:val="001546C6"/>
    <w:rsid w:val="001621F9"/>
    <w:rsid w:val="00166B8E"/>
    <w:rsid w:val="00166C60"/>
    <w:rsid w:val="00171FC5"/>
    <w:rsid w:val="00175FF2"/>
    <w:rsid w:val="00181027"/>
    <w:rsid w:val="00184D19"/>
    <w:rsid w:val="001862C0"/>
    <w:rsid w:val="00186B5B"/>
    <w:rsid w:val="00186F67"/>
    <w:rsid w:val="00194EE3"/>
    <w:rsid w:val="001A0D8E"/>
    <w:rsid w:val="001A3983"/>
    <w:rsid w:val="001A4310"/>
    <w:rsid w:val="001A5A3A"/>
    <w:rsid w:val="001A5FCD"/>
    <w:rsid w:val="001A6053"/>
    <w:rsid w:val="001A6357"/>
    <w:rsid w:val="001A69C2"/>
    <w:rsid w:val="001B579E"/>
    <w:rsid w:val="001C126B"/>
    <w:rsid w:val="001C4D45"/>
    <w:rsid w:val="001C50DC"/>
    <w:rsid w:val="001C76C5"/>
    <w:rsid w:val="001D0A80"/>
    <w:rsid w:val="001D7B25"/>
    <w:rsid w:val="001F07DD"/>
    <w:rsid w:val="001F4E72"/>
    <w:rsid w:val="001F7276"/>
    <w:rsid w:val="00203FFE"/>
    <w:rsid w:val="00204904"/>
    <w:rsid w:val="00206F6C"/>
    <w:rsid w:val="00221643"/>
    <w:rsid w:val="00222975"/>
    <w:rsid w:val="002229C2"/>
    <w:rsid w:val="00224597"/>
    <w:rsid w:val="002248CD"/>
    <w:rsid w:val="0022698E"/>
    <w:rsid w:val="002302B1"/>
    <w:rsid w:val="00233428"/>
    <w:rsid w:val="0023406B"/>
    <w:rsid w:val="002379C6"/>
    <w:rsid w:val="0024127A"/>
    <w:rsid w:val="00241DE3"/>
    <w:rsid w:val="00241E4C"/>
    <w:rsid w:val="00241ED4"/>
    <w:rsid w:val="00242797"/>
    <w:rsid w:val="00245C13"/>
    <w:rsid w:val="00245E76"/>
    <w:rsid w:val="0024656C"/>
    <w:rsid w:val="00246C38"/>
    <w:rsid w:val="002510AF"/>
    <w:rsid w:val="00254593"/>
    <w:rsid w:val="00256AA7"/>
    <w:rsid w:val="00257BD3"/>
    <w:rsid w:val="00261559"/>
    <w:rsid w:val="00262F8C"/>
    <w:rsid w:val="002650FD"/>
    <w:rsid w:val="0027119F"/>
    <w:rsid w:val="0027303B"/>
    <w:rsid w:val="00273AE4"/>
    <w:rsid w:val="00275687"/>
    <w:rsid w:val="00275E2D"/>
    <w:rsid w:val="00285017"/>
    <w:rsid w:val="002858B5"/>
    <w:rsid w:val="00291487"/>
    <w:rsid w:val="00294320"/>
    <w:rsid w:val="002955D5"/>
    <w:rsid w:val="00296461"/>
    <w:rsid w:val="00297A0C"/>
    <w:rsid w:val="002A1B21"/>
    <w:rsid w:val="002A31ED"/>
    <w:rsid w:val="002B1EC4"/>
    <w:rsid w:val="002B2A70"/>
    <w:rsid w:val="002B41E9"/>
    <w:rsid w:val="002B5073"/>
    <w:rsid w:val="002B5D91"/>
    <w:rsid w:val="002C1CD8"/>
    <w:rsid w:val="002C293A"/>
    <w:rsid w:val="002C3266"/>
    <w:rsid w:val="002C7735"/>
    <w:rsid w:val="002D0CE9"/>
    <w:rsid w:val="002D22B0"/>
    <w:rsid w:val="002D2E7E"/>
    <w:rsid w:val="002D7719"/>
    <w:rsid w:val="002D79E7"/>
    <w:rsid w:val="002E0771"/>
    <w:rsid w:val="002E1BFD"/>
    <w:rsid w:val="002E61AF"/>
    <w:rsid w:val="002E69D1"/>
    <w:rsid w:val="002E712E"/>
    <w:rsid w:val="002F0DC0"/>
    <w:rsid w:val="002F7D37"/>
    <w:rsid w:val="00301058"/>
    <w:rsid w:val="00306D11"/>
    <w:rsid w:val="00306D49"/>
    <w:rsid w:val="00307752"/>
    <w:rsid w:val="003077C4"/>
    <w:rsid w:val="003127A0"/>
    <w:rsid w:val="003132A8"/>
    <w:rsid w:val="0031694B"/>
    <w:rsid w:val="003177CC"/>
    <w:rsid w:val="00317918"/>
    <w:rsid w:val="00320515"/>
    <w:rsid w:val="0032113B"/>
    <w:rsid w:val="003225C6"/>
    <w:rsid w:val="0032281D"/>
    <w:rsid w:val="00323987"/>
    <w:rsid w:val="003250EE"/>
    <w:rsid w:val="00325690"/>
    <w:rsid w:val="003332CE"/>
    <w:rsid w:val="00333AA3"/>
    <w:rsid w:val="00334931"/>
    <w:rsid w:val="00334E81"/>
    <w:rsid w:val="0033717A"/>
    <w:rsid w:val="00337CA2"/>
    <w:rsid w:val="00340523"/>
    <w:rsid w:val="00340D4E"/>
    <w:rsid w:val="00346513"/>
    <w:rsid w:val="0034718A"/>
    <w:rsid w:val="0035080D"/>
    <w:rsid w:val="003534EC"/>
    <w:rsid w:val="003631CA"/>
    <w:rsid w:val="003646FE"/>
    <w:rsid w:val="00366B6E"/>
    <w:rsid w:val="003675BF"/>
    <w:rsid w:val="003730DE"/>
    <w:rsid w:val="00375737"/>
    <w:rsid w:val="00383C96"/>
    <w:rsid w:val="0038432E"/>
    <w:rsid w:val="003865AC"/>
    <w:rsid w:val="003867ED"/>
    <w:rsid w:val="003911F3"/>
    <w:rsid w:val="0039316A"/>
    <w:rsid w:val="00394D2C"/>
    <w:rsid w:val="0039546F"/>
    <w:rsid w:val="003A0BC3"/>
    <w:rsid w:val="003A1743"/>
    <w:rsid w:val="003A4080"/>
    <w:rsid w:val="003A6BEE"/>
    <w:rsid w:val="003B117E"/>
    <w:rsid w:val="003B3E3D"/>
    <w:rsid w:val="003B50CC"/>
    <w:rsid w:val="003B725E"/>
    <w:rsid w:val="003C75E9"/>
    <w:rsid w:val="003C76B0"/>
    <w:rsid w:val="003D182C"/>
    <w:rsid w:val="003D5E8A"/>
    <w:rsid w:val="003D5F6F"/>
    <w:rsid w:val="003D639E"/>
    <w:rsid w:val="003D6CFA"/>
    <w:rsid w:val="003E17F6"/>
    <w:rsid w:val="003E50A6"/>
    <w:rsid w:val="003E6E21"/>
    <w:rsid w:val="003F1F55"/>
    <w:rsid w:val="003F2FEB"/>
    <w:rsid w:val="003F475D"/>
    <w:rsid w:val="004009EF"/>
    <w:rsid w:val="00401A01"/>
    <w:rsid w:val="0040694F"/>
    <w:rsid w:val="00407088"/>
    <w:rsid w:val="00410D44"/>
    <w:rsid w:val="004128F4"/>
    <w:rsid w:val="00417EC8"/>
    <w:rsid w:val="00421D1C"/>
    <w:rsid w:val="00423336"/>
    <w:rsid w:val="00431EBB"/>
    <w:rsid w:val="00432566"/>
    <w:rsid w:val="00432980"/>
    <w:rsid w:val="004332A3"/>
    <w:rsid w:val="00436054"/>
    <w:rsid w:val="00441006"/>
    <w:rsid w:val="00444B38"/>
    <w:rsid w:val="00447040"/>
    <w:rsid w:val="004507D8"/>
    <w:rsid w:val="00451362"/>
    <w:rsid w:val="00453D36"/>
    <w:rsid w:val="0045424C"/>
    <w:rsid w:val="00454279"/>
    <w:rsid w:val="0046118D"/>
    <w:rsid w:val="00466992"/>
    <w:rsid w:val="00473CB5"/>
    <w:rsid w:val="00474117"/>
    <w:rsid w:val="004811B1"/>
    <w:rsid w:val="00483219"/>
    <w:rsid w:val="004837F7"/>
    <w:rsid w:val="00483C39"/>
    <w:rsid w:val="00483E1D"/>
    <w:rsid w:val="004847FD"/>
    <w:rsid w:val="0048633B"/>
    <w:rsid w:val="0049066A"/>
    <w:rsid w:val="00492836"/>
    <w:rsid w:val="00495EE7"/>
    <w:rsid w:val="00496D51"/>
    <w:rsid w:val="00497A51"/>
    <w:rsid w:val="004A2683"/>
    <w:rsid w:val="004A2DF9"/>
    <w:rsid w:val="004A6D09"/>
    <w:rsid w:val="004A6F36"/>
    <w:rsid w:val="004B338E"/>
    <w:rsid w:val="004B3E44"/>
    <w:rsid w:val="004B4172"/>
    <w:rsid w:val="004B5DD0"/>
    <w:rsid w:val="004B6F63"/>
    <w:rsid w:val="004C4C55"/>
    <w:rsid w:val="004C5D96"/>
    <w:rsid w:val="004C7445"/>
    <w:rsid w:val="004D331B"/>
    <w:rsid w:val="004D5E4E"/>
    <w:rsid w:val="004E11E3"/>
    <w:rsid w:val="004E1363"/>
    <w:rsid w:val="004E212E"/>
    <w:rsid w:val="004E47FA"/>
    <w:rsid w:val="004E6A09"/>
    <w:rsid w:val="004F1210"/>
    <w:rsid w:val="004F176A"/>
    <w:rsid w:val="004F25B2"/>
    <w:rsid w:val="004F6294"/>
    <w:rsid w:val="0050232D"/>
    <w:rsid w:val="00502721"/>
    <w:rsid w:val="005027B2"/>
    <w:rsid w:val="0050388B"/>
    <w:rsid w:val="0050550A"/>
    <w:rsid w:val="00511B94"/>
    <w:rsid w:val="00512A53"/>
    <w:rsid w:val="00514857"/>
    <w:rsid w:val="00517593"/>
    <w:rsid w:val="00522481"/>
    <w:rsid w:val="00526B4E"/>
    <w:rsid w:val="00526B79"/>
    <w:rsid w:val="0053227A"/>
    <w:rsid w:val="00533346"/>
    <w:rsid w:val="005336D7"/>
    <w:rsid w:val="005356F5"/>
    <w:rsid w:val="00535BFA"/>
    <w:rsid w:val="00537504"/>
    <w:rsid w:val="0054292C"/>
    <w:rsid w:val="005436DA"/>
    <w:rsid w:val="0054743F"/>
    <w:rsid w:val="00547EF1"/>
    <w:rsid w:val="00552486"/>
    <w:rsid w:val="005539F8"/>
    <w:rsid w:val="00555E7A"/>
    <w:rsid w:val="00567FE3"/>
    <w:rsid w:val="0057023B"/>
    <w:rsid w:val="00570463"/>
    <w:rsid w:val="0057350C"/>
    <w:rsid w:val="005738FA"/>
    <w:rsid w:val="00575241"/>
    <w:rsid w:val="00575513"/>
    <w:rsid w:val="00577529"/>
    <w:rsid w:val="00581E40"/>
    <w:rsid w:val="0058383C"/>
    <w:rsid w:val="005903F8"/>
    <w:rsid w:val="00590660"/>
    <w:rsid w:val="00591CFB"/>
    <w:rsid w:val="00595BC7"/>
    <w:rsid w:val="005A0E35"/>
    <w:rsid w:val="005A175C"/>
    <w:rsid w:val="005A2C9D"/>
    <w:rsid w:val="005A4038"/>
    <w:rsid w:val="005A665F"/>
    <w:rsid w:val="005B0EB5"/>
    <w:rsid w:val="005C2277"/>
    <w:rsid w:val="005C31FA"/>
    <w:rsid w:val="005C6F41"/>
    <w:rsid w:val="005D29CF"/>
    <w:rsid w:val="005D58FC"/>
    <w:rsid w:val="005E1802"/>
    <w:rsid w:val="005E557F"/>
    <w:rsid w:val="00600860"/>
    <w:rsid w:val="00605730"/>
    <w:rsid w:val="00611927"/>
    <w:rsid w:val="00613A74"/>
    <w:rsid w:val="00614BDD"/>
    <w:rsid w:val="00615B54"/>
    <w:rsid w:val="00617408"/>
    <w:rsid w:val="006223DC"/>
    <w:rsid w:val="00624D5D"/>
    <w:rsid w:val="00626EF8"/>
    <w:rsid w:val="00634036"/>
    <w:rsid w:val="00634D86"/>
    <w:rsid w:val="006370AE"/>
    <w:rsid w:val="00637E67"/>
    <w:rsid w:val="00645D2D"/>
    <w:rsid w:val="00646632"/>
    <w:rsid w:val="0065345C"/>
    <w:rsid w:val="0065391D"/>
    <w:rsid w:val="00654FE8"/>
    <w:rsid w:val="006578A7"/>
    <w:rsid w:val="006650B2"/>
    <w:rsid w:val="00665B33"/>
    <w:rsid w:val="006665AD"/>
    <w:rsid w:val="00667E6B"/>
    <w:rsid w:val="00676669"/>
    <w:rsid w:val="006804C6"/>
    <w:rsid w:val="00683038"/>
    <w:rsid w:val="006931E7"/>
    <w:rsid w:val="0069364B"/>
    <w:rsid w:val="00693E84"/>
    <w:rsid w:val="0069743C"/>
    <w:rsid w:val="006A2484"/>
    <w:rsid w:val="006A3C1E"/>
    <w:rsid w:val="006A3CFC"/>
    <w:rsid w:val="006A5C30"/>
    <w:rsid w:val="006B0414"/>
    <w:rsid w:val="006B079C"/>
    <w:rsid w:val="006B3D2B"/>
    <w:rsid w:val="006B4CA2"/>
    <w:rsid w:val="006C20FB"/>
    <w:rsid w:val="006C71EA"/>
    <w:rsid w:val="006D0909"/>
    <w:rsid w:val="006D23B5"/>
    <w:rsid w:val="006D26AA"/>
    <w:rsid w:val="006E06F6"/>
    <w:rsid w:val="006E1178"/>
    <w:rsid w:val="006E1F51"/>
    <w:rsid w:val="006E20E8"/>
    <w:rsid w:val="006E4E33"/>
    <w:rsid w:val="006E706F"/>
    <w:rsid w:val="006E748F"/>
    <w:rsid w:val="006E77F5"/>
    <w:rsid w:val="006F00DB"/>
    <w:rsid w:val="006F3764"/>
    <w:rsid w:val="006F6344"/>
    <w:rsid w:val="006F784B"/>
    <w:rsid w:val="007008C9"/>
    <w:rsid w:val="00700A41"/>
    <w:rsid w:val="00701D4C"/>
    <w:rsid w:val="00704E2A"/>
    <w:rsid w:val="00710381"/>
    <w:rsid w:val="00710684"/>
    <w:rsid w:val="00713E39"/>
    <w:rsid w:val="00714560"/>
    <w:rsid w:val="00721532"/>
    <w:rsid w:val="007261F0"/>
    <w:rsid w:val="00730527"/>
    <w:rsid w:val="00730A9F"/>
    <w:rsid w:val="00731F09"/>
    <w:rsid w:val="00735149"/>
    <w:rsid w:val="00741BE0"/>
    <w:rsid w:val="0074371C"/>
    <w:rsid w:val="00745F1D"/>
    <w:rsid w:val="007505FC"/>
    <w:rsid w:val="0075078E"/>
    <w:rsid w:val="007518BF"/>
    <w:rsid w:val="0075299A"/>
    <w:rsid w:val="00756CCB"/>
    <w:rsid w:val="00764DE6"/>
    <w:rsid w:val="0076557C"/>
    <w:rsid w:val="007666B9"/>
    <w:rsid w:val="00775D6E"/>
    <w:rsid w:val="0078232E"/>
    <w:rsid w:val="00782829"/>
    <w:rsid w:val="00790488"/>
    <w:rsid w:val="00790735"/>
    <w:rsid w:val="00796749"/>
    <w:rsid w:val="0079775C"/>
    <w:rsid w:val="007A1B5F"/>
    <w:rsid w:val="007A2DFC"/>
    <w:rsid w:val="007A4FEE"/>
    <w:rsid w:val="007B3497"/>
    <w:rsid w:val="007B423E"/>
    <w:rsid w:val="007B43F9"/>
    <w:rsid w:val="007B4DD3"/>
    <w:rsid w:val="007B5410"/>
    <w:rsid w:val="007B7A9B"/>
    <w:rsid w:val="007C0704"/>
    <w:rsid w:val="007C51E2"/>
    <w:rsid w:val="007C5519"/>
    <w:rsid w:val="007C593F"/>
    <w:rsid w:val="007D3E16"/>
    <w:rsid w:val="007D4F0C"/>
    <w:rsid w:val="007D552F"/>
    <w:rsid w:val="007D62E2"/>
    <w:rsid w:val="007E01BE"/>
    <w:rsid w:val="007F6678"/>
    <w:rsid w:val="00802FF7"/>
    <w:rsid w:val="008053B9"/>
    <w:rsid w:val="00812D43"/>
    <w:rsid w:val="00814933"/>
    <w:rsid w:val="00816569"/>
    <w:rsid w:val="00817EE7"/>
    <w:rsid w:val="0082321D"/>
    <w:rsid w:val="0082581F"/>
    <w:rsid w:val="008276AB"/>
    <w:rsid w:val="008313D7"/>
    <w:rsid w:val="00831B5E"/>
    <w:rsid w:val="00832D7E"/>
    <w:rsid w:val="00833082"/>
    <w:rsid w:val="008373CA"/>
    <w:rsid w:val="00837993"/>
    <w:rsid w:val="00845639"/>
    <w:rsid w:val="00845F9F"/>
    <w:rsid w:val="00846065"/>
    <w:rsid w:val="00850BFF"/>
    <w:rsid w:val="00851504"/>
    <w:rsid w:val="00853C8C"/>
    <w:rsid w:val="00854EE4"/>
    <w:rsid w:val="00855CF0"/>
    <w:rsid w:val="008648F9"/>
    <w:rsid w:val="00867C7D"/>
    <w:rsid w:val="008702C8"/>
    <w:rsid w:val="0087280A"/>
    <w:rsid w:val="0087450A"/>
    <w:rsid w:val="00893F6F"/>
    <w:rsid w:val="00895642"/>
    <w:rsid w:val="0089726E"/>
    <w:rsid w:val="008977DA"/>
    <w:rsid w:val="008A1EC3"/>
    <w:rsid w:val="008A3E36"/>
    <w:rsid w:val="008A4F18"/>
    <w:rsid w:val="008B1036"/>
    <w:rsid w:val="008B1495"/>
    <w:rsid w:val="008B35B1"/>
    <w:rsid w:val="008C211D"/>
    <w:rsid w:val="008C597C"/>
    <w:rsid w:val="008C5D28"/>
    <w:rsid w:val="008D20DA"/>
    <w:rsid w:val="008D40E4"/>
    <w:rsid w:val="008D43E9"/>
    <w:rsid w:val="008D50F7"/>
    <w:rsid w:val="008E0776"/>
    <w:rsid w:val="008E3B14"/>
    <w:rsid w:val="008E5BB0"/>
    <w:rsid w:val="008F174D"/>
    <w:rsid w:val="008F3224"/>
    <w:rsid w:val="008F6A3E"/>
    <w:rsid w:val="008F753E"/>
    <w:rsid w:val="009013EB"/>
    <w:rsid w:val="00903D34"/>
    <w:rsid w:val="00910DF7"/>
    <w:rsid w:val="009151C3"/>
    <w:rsid w:val="009162B8"/>
    <w:rsid w:val="00916734"/>
    <w:rsid w:val="009201D2"/>
    <w:rsid w:val="0092223E"/>
    <w:rsid w:val="00923CC6"/>
    <w:rsid w:val="00923D17"/>
    <w:rsid w:val="00926CD3"/>
    <w:rsid w:val="009271EA"/>
    <w:rsid w:val="00927A9F"/>
    <w:rsid w:val="0093163A"/>
    <w:rsid w:val="00931F3D"/>
    <w:rsid w:val="00934EBB"/>
    <w:rsid w:val="00937C7B"/>
    <w:rsid w:val="00940588"/>
    <w:rsid w:val="00941D9D"/>
    <w:rsid w:val="00942B17"/>
    <w:rsid w:val="00943334"/>
    <w:rsid w:val="009436C9"/>
    <w:rsid w:val="00944A62"/>
    <w:rsid w:val="00950BF1"/>
    <w:rsid w:val="009517F7"/>
    <w:rsid w:val="00952F13"/>
    <w:rsid w:val="0096064B"/>
    <w:rsid w:val="00965A74"/>
    <w:rsid w:val="0097307C"/>
    <w:rsid w:val="009735C2"/>
    <w:rsid w:val="009763B3"/>
    <w:rsid w:val="0097736C"/>
    <w:rsid w:val="00981CC9"/>
    <w:rsid w:val="00981FBE"/>
    <w:rsid w:val="009826A2"/>
    <w:rsid w:val="009831D7"/>
    <w:rsid w:val="009863BD"/>
    <w:rsid w:val="009867DC"/>
    <w:rsid w:val="00990453"/>
    <w:rsid w:val="0099172C"/>
    <w:rsid w:val="00996700"/>
    <w:rsid w:val="009B19EE"/>
    <w:rsid w:val="009B23F4"/>
    <w:rsid w:val="009B6A03"/>
    <w:rsid w:val="009B74E7"/>
    <w:rsid w:val="009C0852"/>
    <w:rsid w:val="009C24F9"/>
    <w:rsid w:val="009C35E1"/>
    <w:rsid w:val="009C556B"/>
    <w:rsid w:val="009C7F5D"/>
    <w:rsid w:val="009D195E"/>
    <w:rsid w:val="009D22C9"/>
    <w:rsid w:val="009E323C"/>
    <w:rsid w:val="009F0EED"/>
    <w:rsid w:val="00A00FBA"/>
    <w:rsid w:val="00A0339C"/>
    <w:rsid w:val="00A10398"/>
    <w:rsid w:val="00A1295F"/>
    <w:rsid w:val="00A13093"/>
    <w:rsid w:val="00A15CEE"/>
    <w:rsid w:val="00A1600C"/>
    <w:rsid w:val="00A17334"/>
    <w:rsid w:val="00A201C5"/>
    <w:rsid w:val="00A24D7C"/>
    <w:rsid w:val="00A259B9"/>
    <w:rsid w:val="00A30B2F"/>
    <w:rsid w:val="00A32310"/>
    <w:rsid w:val="00A41D6E"/>
    <w:rsid w:val="00A4382B"/>
    <w:rsid w:val="00A451FC"/>
    <w:rsid w:val="00A4529D"/>
    <w:rsid w:val="00A466B2"/>
    <w:rsid w:val="00A53457"/>
    <w:rsid w:val="00A54D53"/>
    <w:rsid w:val="00A558A7"/>
    <w:rsid w:val="00A61A4F"/>
    <w:rsid w:val="00A62B66"/>
    <w:rsid w:val="00A65E6C"/>
    <w:rsid w:val="00A70892"/>
    <w:rsid w:val="00A81337"/>
    <w:rsid w:val="00A84490"/>
    <w:rsid w:val="00A9030C"/>
    <w:rsid w:val="00AA48CA"/>
    <w:rsid w:val="00AA7DB7"/>
    <w:rsid w:val="00AB0FCF"/>
    <w:rsid w:val="00AB35F8"/>
    <w:rsid w:val="00AC0C09"/>
    <w:rsid w:val="00AC3D72"/>
    <w:rsid w:val="00AC3E47"/>
    <w:rsid w:val="00AC4E4E"/>
    <w:rsid w:val="00AC6805"/>
    <w:rsid w:val="00AC7659"/>
    <w:rsid w:val="00AD0A8E"/>
    <w:rsid w:val="00AD2200"/>
    <w:rsid w:val="00AD4559"/>
    <w:rsid w:val="00AD6750"/>
    <w:rsid w:val="00AE0B17"/>
    <w:rsid w:val="00AE23F4"/>
    <w:rsid w:val="00AE504A"/>
    <w:rsid w:val="00AF4FA7"/>
    <w:rsid w:val="00AF7D97"/>
    <w:rsid w:val="00B0016C"/>
    <w:rsid w:val="00B01916"/>
    <w:rsid w:val="00B059CB"/>
    <w:rsid w:val="00B11C09"/>
    <w:rsid w:val="00B126AB"/>
    <w:rsid w:val="00B13149"/>
    <w:rsid w:val="00B21885"/>
    <w:rsid w:val="00B22EA8"/>
    <w:rsid w:val="00B310EA"/>
    <w:rsid w:val="00B328A5"/>
    <w:rsid w:val="00B35072"/>
    <w:rsid w:val="00B3529A"/>
    <w:rsid w:val="00B362F7"/>
    <w:rsid w:val="00B41E89"/>
    <w:rsid w:val="00B42AF3"/>
    <w:rsid w:val="00B43322"/>
    <w:rsid w:val="00B5273E"/>
    <w:rsid w:val="00B55953"/>
    <w:rsid w:val="00B60D2F"/>
    <w:rsid w:val="00B63F11"/>
    <w:rsid w:val="00B64D84"/>
    <w:rsid w:val="00B65C8F"/>
    <w:rsid w:val="00B66F90"/>
    <w:rsid w:val="00B76577"/>
    <w:rsid w:val="00B76D87"/>
    <w:rsid w:val="00B9239D"/>
    <w:rsid w:val="00B930AD"/>
    <w:rsid w:val="00B97B73"/>
    <w:rsid w:val="00BA5E04"/>
    <w:rsid w:val="00BB0589"/>
    <w:rsid w:val="00BB1A83"/>
    <w:rsid w:val="00BB625C"/>
    <w:rsid w:val="00BC520D"/>
    <w:rsid w:val="00BC5B57"/>
    <w:rsid w:val="00BC7B9A"/>
    <w:rsid w:val="00BD0C0F"/>
    <w:rsid w:val="00BD2A8E"/>
    <w:rsid w:val="00BD2C52"/>
    <w:rsid w:val="00BD6875"/>
    <w:rsid w:val="00BD6DD8"/>
    <w:rsid w:val="00BE243E"/>
    <w:rsid w:val="00BE2B87"/>
    <w:rsid w:val="00BE3B56"/>
    <w:rsid w:val="00BE4FD8"/>
    <w:rsid w:val="00BF42D2"/>
    <w:rsid w:val="00C02BF3"/>
    <w:rsid w:val="00C1779F"/>
    <w:rsid w:val="00C21752"/>
    <w:rsid w:val="00C26F4A"/>
    <w:rsid w:val="00C3085A"/>
    <w:rsid w:val="00C3415B"/>
    <w:rsid w:val="00C403E3"/>
    <w:rsid w:val="00C41DA6"/>
    <w:rsid w:val="00C41F9A"/>
    <w:rsid w:val="00C428E5"/>
    <w:rsid w:val="00C44BEA"/>
    <w:rsid w:val="00C45506"/>
    <w:rsid w:val="00C4791E"/>
    <w:rsid w:val="00C47BC9"/>
    <w:rsid w:val="00C53D1D"/>
    <w:rsid w:val="00C55625"/>
    <w:rsid w:val="00C63EFA"/>
    <w:rsid w:val="00C64092"/>
    <w:rsid w:val="00C64680"/>
    <w:rsid w:val="00C65BCF"/>
    <w:rsid w:val="00C71CE7"/>
    <w:rsid w:val="00C86847"/>
    <w:rsid w:val="00C86F1D"/>
    <w:rsid w:val="00C90C03"/>
    <w:rsid w:val="00C93CA7"/>
    <w:rsid w:val="00C95018"/>
    <w:rsid w:val="00C950F5"/>
    <w:rsid w:val="00C97714"/>
    <w:rsid w:val="00CA561D"/>
    <w:rsid w:val="00CA68AD"/>
    <w:rsid w:val="00CA6D13"/>
    <w:rsid w:val="00CA78A7"/>
    <w:rsid w:val="00CB09CD"/>
    <w:rsid w:val="00CB1077"/>
    <w:rsid w:val="00CB12C7"/>
    <w:rsid w:val="00CB4423"/>
    <w:rsid w:val="00CC1DD3"/>
    <w:rsid w:val="00CC62E6"/>
    <w:rsid w:val="00CC6CFE"/>
    <w:rsid w:val="00CD25B0"/>
    <w:rsid w:val="00CD37F6"/>
    <w:rsid w:val="00CD430F"/>
    <w:rsid w:val="00CD75E8"/>
    <w:rsid w:val="00CE2A66"/>
    <w:rsid w:val="00CF0383"/>
    <w:rsid w:val="00CF1D32"/>
    <w:rsid w:val="00CF54B1"/>
    <w:rsid w:val="00CF581C"/>
    <w:rsid w:val="00D12794"/>
    <w:rsid w:val="00D13DAB"/>
    <w:rsid w:val="00D14AA2"/>
    <w:rsid w:val="00D21528"/>
    <w:rsid w:val="00D21D8C"/>
    <w:rsid w:val="00D22896"/>
    <w:rsid w:val="00D311B6"/>
    <w:rsid w:val="00D332B5"/>
    <w:rsid w:val="00D40CF1"/>
    <w:rsid w:val="00D53525"/>
    <w:rsid w:val="00D5514A"/>
    <w:rsid w:val="00D6143C"/>
    <w:rsid w:val="00D630AF"/>
    <w:rsid w:val="00D7004F"/>
    <w:rsid w:val="00D70FEE"/>
    <w:rsid w:val="00D82254"/>
    <w:rsid w:val="00D8238D"/>
    <w:rsid w:val="00D82A03"/>
    <w:rsid w:val="00D843F1"/>
    <w:rsid w:val="00D853FA"/>
    <w:rsid w:val="00D97C37"/>
    <w:rsid w:val="00DA0000"/>
    <w:rsid w:val="00DA0179"/>
    <w:rsid w:val="00DA1834"/>
    <w:rsid w:val="00DA2390"/>
    <w:rsid w:val="00DA23AB"/>
    <w:rsid w:val="00DA3702"/>
    <w:rsid w:val="00DA50DC"/>
    <w:rsid w:val="00DB1441"/>
    <w:rsid w:val="00DB7376"/>
    <w:rsid w:val="00DB7E3A"/>
    <w:rsid w:val="00DC1EB7"/>
    <w:rsid w:val="00DC3E86"/>
    <w:rsid w:val="00DC77A3"/>
    <w:rsid w:val="00DD20B7"/>
    <w:rsid w:val="00DD20CF"/>
    <w:rsid w:val="00DD32E7"/>
    <w:rsid w:val="00DD47DF"/>
    <w:rsid w:val="00DD4FBE"/>
    <w:rsid w:val="00DD7B0A"/>
    <w:rsid w:val="00DE3E8D"/>
    <w:rsid w:val="00DE5434"/>
    <w:rsid w:val="00DF0795"/>
    <w:rsid w:val="00DF0D82"/>
    <w:rsid w:val="00DF1A35"/>
    <w:rsid w:val="00DF5549"/>
    <w:rsid w:val="00DF5EB1"/>
    <w:rsid w:val="00E019A5"/>
    <w:rsid w:val="00E12500"/>
    <w:rsid w:val="00E13646"/>
    <w:rsid w:val="00E17CE9"/>
    <w:rsid w:val="00E22836"/>
    <w:rsid w:val="00E26A17"/>
    <w:rsid w:val="00E27115"/>
    <w:rsid w:val="00E30D04"/>
    <w:rsid w:val="00E32F2A"/>
    <w:rsid w:val="00E36F33"/>
    <w:rsid w:val="00E41D97"/>
    <w:rsid w:val="00E42CC4"/>
    <w:rsid w:val="00E452E4"/>
    <w:rsid w:val="00E46752"/>
    <w:rsid w:val="00E46B25"/>
    <w:rsid w:val="00E52233"/>
    <w:rsid w:val="00E52BEC"/>
    <w:rsid w:val="00E553F7"/>
    <w:rsid w:val="00E5642A"/>
    <w:rsid w:val="00E61E88"/>
    <w:rsid w:val="00E679AA"/>
    <w:rsid w:val="00E709A4"/>
    <w:rsid w:val="00E74685"/>
    <w:rsid w:val="00E74C77"/>
    <w:rsid w:val="00E765CE"/>
    <w:rsid w:val="00E80147"/>
    <w:rsid w:val="00E81EEF"/>
    <w:rsid w:val="00E82110"/>
    <w:rsid w:val="00E846D4"/>
    <w:rsid w:val="00E875CD"/>
    <w:rsid w:val="00E93746"/>
    <w:rsid w:val="00E95062"/>
    <w:rsid w:val="00E951C4"/>
    <w:rsid w:val="00E9693E"/>
    <w:rsid w:val="00E96E74"/>
    <w:rsid w:val="00EA1C07"/>
    <w:rsid w:val="00EB30EB"/>
    <w:rsid w:val="00EB75E8"/>
    <w:rsid w:val="00EC13E0"/>
    <w:rsid w:val="00EC1A40"/>
    <w:rsid w:val="00ED36F3"/>
    <w:rsid w:val="00ED5B66"/>
    <w:rsid w:val="00ED5F0F"/>
    <w:rsid w:val="00EE081A"/>
    <w:rsid w:val="00EE0DCC"/>
    <w:rsid w:val="00EE6932"/>
    <w:rsid w:val="00EE7D7B"/>
    <w:rsid w:val="00EF3F4D"/>
    <w:rsid w:val="00EF58DC"/>
    <w:rsid w:val="00EF5A6D"/>
    <w:rsid w:val="00EF5CFC"/>
    <w:rsid w:val="00F0092D"/>
    <w:rsid w:val="00F07EB7"/>
    <w:rsid w:val="00F16B6E"/>
    <w:rsid w:val="00F16D90"/>
    <w:rsid w:val="00F24A65"/>
    <w:rsid w:val="00F24B27"/>
    <w:rsid w:val="00F32D80"/>
    <w:rsid w:val="00F3452E"/>
    <w:rsid w:val="00F34CE1"/>
    <w:rsid w:val="00F37AB1"/>
    <w:rsid w:val="00F40065"/>
    <w:rsid w:val="00F4293A"/>
    <w:rsid w:val="00F4637F"/>
    <w:rsid w:val="00F51D75"/>
    <w:rsid w:val="00F579FF"/>
    <w:rsid w:val="00F618FD"/>
    <w:rsid w:val="00F64E9E"/>
    <w:rsid w:val="00F714AD"/>
    <w:rsid w:val="00F723EE"/>
    <w:rsid w:val="00F81661"/>
    <w:rsid w:val="00F835B9"/>
    <w:rsid w:val="00F84224"/>
    <w:rsid w:val="00F87999"/>
    <w:rsid w:val="00F95255"/>
    <w:rsid w:val="00FA0117"/>
    <w:rsid w:val="00FA0148"/>
    <w:rsid w:val="00FA421B"/>
    <w:rsid w:val="00FA699D"/>
    <w:rsid w:val="00FA7C86"/>
    <w:rsid w:val="00FB212E"/>
    <w:rsid w:val="00FB7145"/>
    <w:rsid w:val="00FC0999"/>
    <w:rsid w:val="00FC1FF1"/>
    <w:rsid w:val="00FC36FE"/>
    <w:rsid w:val="00FC388E"/>
    <w:rsid w:val="00FE30C6"/>
    <w:rsid w:val="00FE7E0A"/>
    <w:rsid w:val="00FF489F"/>
    <w:rsid w:val="00FF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C3C86"/>
  <w15:docId w15:val="{E4B0A617-5EFB-4536-89EF-3954448C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uiPriority w:val="10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A831D9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qFormat/>
    <w:rsid w:val="00F83142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qFormat/>
    <w:rsid w:val="00D42AFB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qFormat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qFormat/>
    <w:rsid w:val="00E7273B"/>
    <w:rPr>
      <w:rFonts w:ascii="Arial" w:eastAsiaTheme="majorEastAsia" w:hAnsi="Arial" w:cs="Arial"/>
      <w:b/>
      <w:bCs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Pr-formataoHTMLChar">
    <w:name w:val="Pré-formatação HTML Char"/>
    <w:basedOn w:val="Fontepargpadro"/>
    <w:uiPriority w:val="99"/>
    <w:qFormat/>
    <w:rsid w:val="002164D0"/>
    <w:rPr>
      <w:rFonts w:ascii="Courier New" w:eastAsia="Times New Roman" w:hAnsi="Courier New" w:cs="Courier New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Sobrescrito">
    <w:name w:val="Sobrescrito"/>
    <w:uiPriority w:val="99"/>
    <w:qFormat/>
    <w:rsid w:val="002164D0"/>
    <w:rPr>
      <w:sz w:val="16"/>
      <w:szCs w:val="16"/>
      <w:vertAlign w:val="superscript"/>
    </w:rPr>
  </w:style>
  <w:style w:type="character" w:customStyle="1" w:styleId="Subscrito">
    <w:name w:val="Subscrito"/>
    <w:uiPriority w:val="99"/>
    <w:qFormat/>
    <w:rsid w:val="002164D0"/>
    <w:rPr>
      <w:sz w:val="16"/>
      <w:szCs w:val="16"/>
      <w:vertAlign w:val="subscript"/>
    </w:rPr>
  </w:style>
  <w:style w:type="character" w:customStyle="1" w:styleId="Tag">
    <w:name w:val="Tag"/>
    <w:uiPriority w:val="99"/>
    <w:qFormat/>
    <w:rsid w:val="002164D0"/>
    <w:rPr>
      <w:sz w:val="20"/>
      <w:szCs w:val="20"/>
      <w:shd w:val="clear" w:color="auto" w:fill="FFFFFF"/>
    </w:rPr>
  </w:style>
  <w:style w:type="character" w:customStyle="1" w:styleId="CabealhodamensagemChar">
    <w:name w:val="Cabeçalho da mensagem Char"/>
    <w:basedOn w:val="Fontepargpadro"/>
    <w:link w:val="Cabealhodamensagem"/>
    <w:semiHidden/>
    <w:qFormat/>
    <w:rsid w:val="002164D0"/>
    <w:rPr>
      <w:rFonts w:ascii="Arial" w:eastAsia="Times New Roman" w:hAnsi="Arial"/>
      <w:spacing w:val="-5"/>
      <w:lang w:val="x-none" w:eastAsia="x-none"/>
    </w:rPr>
  </w:style>
  <w:style w:type="character" w:customStyle="1" w:styleId="Ttulodecabedamensagem">
    <w:name w:val="Título de cabeç. da mensagem"/>
    <w:qFormat/>
    <w:rsid w:val="002164D0"/>
    <w:rPr>
      <w:rFonts w:ascii="Arial Black" w:hAnsi="Arial Black"/>
      <w:spacing w:val="-10"/>
      <w:sz w:val="18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link w:val="TtuloChar"/>
    <w:uiPriority w:val="10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numId w:val="5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tabs>
        <w:tab w:val="num" w:pos="0"/>
      </w:tabs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tabs>
        <w:tab w:val="clear" w:pos="0"/>
      </w:tabs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ind w:left="1276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qFormat/>
    <w:rsid w:val="00D14643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qFormat/>
    <w:rsid w:val="00D42AFB"/>
    <w:rPr>
      <w:i/>
      <w:iCs/>
      <w:color w:val="FF0000"/>
    </w:rPr>
  </w:style>
  <w:style w:type="paragraph" w:customStyle="1" w:styleId="Nvel4-R">
    <w:name w:val="Nível 4-R"/>
    <w:basedOn w:val="Nivel4"/>
    <w:qFormat/>
    <w:rsid w:val="00031DBE"/>
    <w:pPr>
      <w:ind w:left="2491" w:hanging="648"/>
    </w:pPr>
    <w:rPr>
      <w:i/>
      <w:iCs/>
      <w:color w:val="FF0000"/>
    </w:rPr>
  </w:style>
  <w:style w:type="paragraph" w:customStyle="1" w:styleId="Nvel1-SemNum">
    <w:name w:val="Nível 1-Sem Num"/>
    <w:basedOn w:val="Nivel01"/>
    <w:qFormat/>
    <w:rsid w:val="00E7273B"/>
    <w:pPr>
      <w:ind w:left="357"/>
      <w:outlineLvl w:val="1"/>
    </w:pPr>
    <w:rPr>
      <w:color w:val="FF0000"/>
    </w:rPr>
  </w:style>
  <w:style w:type="paragraph" w:customStyle="1" w:styleId="citao2">
    <w:name w:val="citação 2"/>
    <w:basedOn w:val="Citao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styleId="Pr-formataoHTML">
    <w:name w:val="HTML Preformatted"/>
    <w:basedOn w:val="Normal"/>
    <w:uiPriority w:val="99"/>
    <w:unhideWhenUsed/>
    <w:qFormat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customStyle="1" w:styleId="ParagraphStyle">
    <w:name w:val="Paragraph Style"/>
    <w:qFormat/>
    <w:rsid w:val="002164D0"/>
    <w:rPr>
      <w:rFonts w:ascii="Arial" w:eastAsiaTheme="minorHAnsi" w:hAnsi="Arial" w:cs="Arial"/>
      <w:sz w:val="24"/>
      <w:szCs w:val="24"/>
      <w:lang w:val="x-none"/>
    </w:rPr>
  </w:style>
  <w:style w:type="paragraph" w:customStyle="1" w:styleId="Default">
    <w:name w:val="Default"/>
    <w:qFormat/>
    <w:rsid w:val="002164D0"/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qFormat/>
    <w:rsid w:val="002164D0"/>
    <w:pPr>
      <w:jc w:val="center"/>
    </w:pPr>
    <w:rPr>
      <w:rFonts w:ascii="Arial" w:eastAsiaTheme="minorHAnsi" w:hAnsi="Arial" w:cs="Arial"/>
      <w:sz w:val="24"/>
      <w:szCs w:val="24"/>
      <w:lang w:val="x-none"/>
    </w:rPr>
  </w:style>
  <w:style w:type="paragraph" w:styleId="Cabealhodamensagem">
    <w:name w:val="Message Header"/>
    <w:basedOn w:val="Corpodetexto"/>
    <w:link w:val="CabealhodamensagemChar"/>
    <w:semiHidden/>
    <w:unhideWhenUsed/>
    <w:qFormat/>
    <w:rsid w:val="002164D0"/>
    <w:pPr>
      <w:keepLines/>
      <w:spacing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qFormat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qFormat/>
    <w:rsid w:val="002164D0"/>
    <w:pPr>
      <w:pBdr>
        <w:bottom w:val="single" w:sz="6" w:space="15" w:color="000000"/>
      </w:pBdr>
      <w:spacing w:after="320"/>
    </w:p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numbering" w:customStyle="1" w:styleId="Estilo1">
    <w:name w:val="Estilo1"/>
    <w:uiPriority w:val="99"/>
    <w:qFormat/>
    <w:rsid w:val="008C6874"/>
    <w:pPr>
      <w:numPr>
        <w:numId w:val="14"/>
      </w:numPr>
    </w:pPr>
  </w:style>
  <w:style w:type="numbering" w:customStyle="1" w:styleId="Estilo2">
    <w:name w:val="Estilo2"/>
    <w:uiPriority w:val="99"/>
    <w:qFormat/>
    <w:rsid w:val="00A72B79"/>
    <w:pPr>
      <w:numPr>
        <w:numId w:val="15"/>
      </w:numPr>
    </w:pPr>
  </w:style>
  <w:style w:type="numbering" w:customStyle="1" w:styleId="Estilo3">
    <w:name w:val="Estilo3"/>
    <w:uiPriority w:val="99"/>
    <w:qFormat/>
    <w:rsid w:val="00A72B79"/>
    <w:pPr>
      <w:numPr>
        <w:numId w:val="16"/>
      </w:numPr>
    </w:pPr>
  </w:style>
  <w:style w:type="numbering" w:customStyle="1" w:styleId="Estilo4">
    <w:name w:val="Estilo4"/>
    <w:uiPriority w:val="99"/>
    <w:qFormat/>
    <w:rsid w:val="0054016D"/>
    <w:pPr>
      <w:numPr>
        <w:numId w:val="17"/>
      </w:numPr>
    </w:pPr>
  </w:style>
  <w:style w:type="numbering" w:customStyle="1" w:styleId="Estilo5">
    <w:name w:val="Estilo5"/>
    <w:uiPriority w:val="99"/>
    <w:qFormat/>
    <w:rsid w:val="0054016D"/>
    <w:pPr>
      <w:numPr>
        <w:numId w:val="18"/>
      </w:numPr>
    </w:pPr>
  </w:style>
  <w:style w:type="numbering" w:customStyle="1" w:styleId="Estilo6">
    <w:name w:val="Estilo6"/>
    <w:uiPriority w:val="99"/>
    <w:qFormat/>
    <w:rsid w:val="0054016D"/>
    <w:pPr>
      <w:numPr>
        <w:numId w:val="19"/>
      </w:numPr>
    </w:p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164D0"/>
    <w:rPr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uiPriority w:val="99"/>
    <w:rsid w:val="00C64680"/>
    <w:rPr>
      <w:color w:val="000080"/>
      <w:u w:val="single"/>
    </w:rPr>
  </w:style>
  <w:style w:type="table" w:styleId="TabeladeGradeClara">
    <w:name w:val="Grid Table Light"/>
    <w:basedOn w:val="Tabelanormal"/>
    <w:uiPriority w:val="40"/>
    <w:rsid w:val="008702C8"/>
    <w:pPr>
      <w:suppressAutoHyphens w:val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l110">
    <w:name w:val="xl110"/>
    <w:basedOn w:val="Normal"/>
    <w:rsid w:val="00923CC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ojustificadorecuoprimeiralinha0">
    <w:name w:val="textojustificadorecuoprimeiralinha"/>
    <w:basedOn w:val="Normal"/>
    <w:rsid w:val="00923CC6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font-claude-response-body">
    <w:name w:val="font-claude-response-body"/>
    <w:basedOn w:val="Normal"/>
    <w:rsid w:val="00454279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eladeGrade1Clara">
    <w:name w:val="Grid Table 1 Light"/>
    <w:basedOn w:val="Tabelanormal"/>
    <w:uiPriority w:val="46"/>
    <w:rsid w:val="00DD20CF"/>
    <w:pPr>
      <w:suppressAutoHyphens w:val="0"/>
    </w:pPr>
    <w:rPr>
      <w:rFonts w:ascii="Arial" w:eastAsiaTheme="minorHAnsi" w:hAnsi="Arial"/>
      <w:szCs w:val="24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Label12">
    <w:name w:val="ListLabel 12"/>
    <w:rsid w:val="00547EF1"/>
    <w:rPr>
      <w:b/>
    </w:rPr>
  </w:style>
  <w:style w:type="character" w:styleId="HiperlinkVisitado">
    <w:name w:val="FollowedHyperlink"/>
    <w:basedOn w:val="Fontepargpadro"/>
    <w:uiPriority w:val="99"/>
    <w:semiHidden/>
    <w:unhideWhenUsed/>
    <w:rsid w:val="00547EF1"/>
    <w:rPr>
      <w:color w:val="800080" w:themeColor="followedHyperlink"/>
      <w:u w:val="single"/>
    </w:rPr>
  </w:style>
  <w:style w:type="table" w:styleId="SimplesTabela2">
    <w:name w:val="Plain Table 2"/>
    <w:basedOn w:val="Tabelanormal"/>
    <w:uiPriority w:val="42"/>
    <w:rsid w:val="00547EF1"/>
    <w:pPr>
      <w:suppressAutoHyphens w:val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1">
    <w:name w:val="Plain Table 1"/>
    <w:basedOn w:val="Tabelanormal"/>
    <w:uiPriority w:val="41"/>
    <w:rsid w:val="00547EF1"/>
    <w:pPr>
      <w:suppressAutoHyphens w:val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547E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547E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547EF1"/>
  </w:style>
  <w:style w:type="character" w:customStyle="1" w:styleId="citation-0">
    <w:name w:val="citation-0"/>
    <w:basedOn w:val="Fontepargpadro"/>
    <w:rsid w:val="00547EF1"/>
  </w:style>
  <w:style w:type="paragraph" w:styleId="Sumrio3">
    <w:name w:val="toc 3"/>
    <w:basedOn w:val="Normal"/>
    <w:next w:val="Normal"/>
    <w:autoRedefine/>
    <w:uiPriority w:val="39"/>
    <w:unhideWhenUsed/>
    <w:rsid w:val="00547EF1"/>
    <w:pPr>
      <w:suppressAutoHyphens w:val="0"/>
      <w:spacing w:after="100"/>
      <w:ind w:left="480"/>
    </w:pPr>
  </w:style>
  <w:style w:type="character" w:customStyle="1" w:styleId="nfaseforte">
    <w:name w:val="Ênfase forte"/>
    <w:qFormat/>
    <w:rsid w:val="00547EF1"/>
    <w:rPr>
      <w:b/>
      <w:bCs/>
    </w:rPr>
  </w:style>
  <w:style w:type="table" w:styleId="TabeladeGrade4">
    <w:name w:val="Grid Table 4"/>
    <w:basedOn w:val="Tabelanormal"/>
    <w:uiPriority w:val="49"/>
    <w:rsid w:val="00547EF1"/>
    <w:pPr>
      <w:suppressAutoHyphens w:val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rsid w:val="00547EF1"/>
    <w:pPr>
      <w:suppressAutoHyphens w:val="0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1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990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6578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98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599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66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3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07728d20-334d-42fe-abf5-f78ba2c1b7a4"/>
    <ds:schemaRef ds:uri="http://schemas.microsoft.com/office/2006/metadata/properties"/>
    <ds:schemaRef ds:uri="5099eeed-182b-4607-ad39-2b3e131c9b2e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208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dc:description/>
  <cp:lastModifiedBy>Evandro Cappelli Wachtel</cp:lastModifiedBy>
  <cp:revision>5</cp:revision>
  <cp:lastPrinted>2026-05-20T20:12:00Z</cp:lastPrinted>
  <dcterms:created xsi:type="dcterms:W3CDTF">2026-05-20T20:15:00Z</dcterms:created>
  <dcterms:modified xsi:type="dcterms:W3CDTF">2026-05-21T19:40:00Z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